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0E32" w:rsidRDefault="008B6A82">
      <w:r>
        <w:rPr>
          <w:noProof/>
        </w:rPr>
        <w:drawing>
          <wp:inline distT="0" distB="0" distL="0" distR="0" wp14:anchorId="37955D18" wp14:editId="7EA9CE0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A82" w:rsidRDefault="008B6A82"/>
    <w:p w:rsidR="00612630" w:rsidRDefault="008B6A8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B2F200" wp14:editId="2D1FCB5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955BA" wp14:editId="3C9079D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2C4A5" wp14:editId="1FF92F5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6F198" wp14:editId="3EC5B6F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A5016" wp14:editId="02F87A3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8F1">
        <w:rPr>
          <w:noProof/>
        </w:rPr>
        <w:drawing>
          <wp:inline distT="0" distB="0" distL="0" distR="0" wp14:anchorId="2232D29A" wp14:editId="2C333FA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8F1">
        <w:rPr>
          <w:noProof/>
        </w:rPr>
        <w:lastRenderedPageBreak/>
        <w:drawing>
          <wp:inline distT="0" distB="0" distL="0" distR="0" wp14:anchorId="7E563E2F" wp14:editId="37A2FD8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8F1">
        <w:rPr>
          <w:noProof/>
        </w:rPr>
        <w:drawing>
          <wp:inline distT="0" distB="0" distL="0" distR="0" wp14:anchorId="71C8D0FE" wp14:editId="2A958FC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8F1">
        <w:rPr>
          <w:noProof/>
        </w:rPr>
        <w:lastRenderedPageBreak/>
        <w:drawing>
          <wp:inline distT="0" distB="0" distL="0" distR="0" wp14:anchorId="2DA2B8A5" wp14:editId="2D06678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8F1">
        <w:rPr>
          <w:noProof/>
        </w:rPr>
        <w:drawing>
          <wp:inline distT="0" distB="0" distL="0" distR="0" wp14:anchorId="5CADC080" wp14:editId="02EBBDC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lastRenderedPageBreak/>
        <w:drawing>
          <wp:inline distT="0" distB="0" distL="0" distR="0" wp14:anchorId="7B6D5BCA" wp14:editId="5373A02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drawing>
          <wp:inline distT="0" distB="0" distL="0" distR="0" wp14:anchorId="1530FCED" wp14:editId="2772B36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lastRenderedPageBreak/>
        <w:drawing>
          <wp:inline distT="0" distB="0" distL="0" distR="0" wp14:anchorId="5973F553" wp14:editId="62C4430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drawing>
          <wp:inline distT="0" distB="0" distL="0" distR="0" wp14:anchorId="3D49C9F0" wp14:editId="4E5076D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lastRenderedPageBreak/>
        <w:drawing>
          <wp:inline distT="0" distB="0" distL="0" distR="0" wp14:anchorId="7455E4B9" wp14:editId="42844E8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drawing>
          <wp:inline distT="0" distB="0" distL="0" distR="0" wp14:anchorId="1DDB2CF2" wp14:editId="2D9B3A4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lastRenderedPageBreak/>
        <w:drawing>
          <wp:inline distT="0" distB="0" distL="0" distR="0" wp14:anchorId="5D1F7F0A" wp14:editId="0B62C8B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drawing>
          <wp:inline distT="0" distB="0" distL="0" distR="0" wp14:anchorId="12B91B93" wp14:editId="0A92810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lastRenderedPageBreak/>
        <w:drawing>
          <wp:inline distT="0" distB="0" distL="0" distR="0" wp14:anchorId="3E43325C" wp14:editId="08414F5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drawing>
          <wp:inline distT="0" distB="0" distL="0" distR="0" wp14:anchorId="08474CCB" wp14:editId="4C5F419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lastRenderedPageBreak/>
        <w:drawing>
          <wp:inline distT="0" distB="0" distL="0" distR="0" wp14:anchorId="1435D385" wp14:editId="758C61A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drawing>
          <wp:inline distT="0" distB="0" distL="0" distR="0" wp14:anchorId="0D2969E2" wp14:editId="6CC1874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lastRenderedPageBreak/>
        <w:drawing>
          <wp:inline distT="0" distB="0" distL="0" distR="0" wp14:anchorId="64CA2E1A" wp14:editId="205438F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758">
        <w:rPr>
          <w:noProof/>
        </w:rPr>
        <w:drawing>
          <wp:inline distT="0" distB="0" distL="0" distR="0" wp14:anchorId="09F32A2C" wp14:editId="7B5D213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630" w:rsidRDefault="00612630">
      <w:pPr>
        <w:rPr>
          <w:b/>
        </w:rPr>
      </w:pPr>
    </w:p>
    <w:p w:rsidR="008B6A82" w:rsidRDefault="00D4275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FA68E8" wp14:editId="39407AF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EDEFC" wp14:editId="4EC4373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630" w:rsidRDefault="00612630">
      <w:pPr>
        <w:rPr>
          <w:b/>
        </w:rPr>
      </w:pPr>
    </w:p>
    <w:p w:rsidR="00612630" w:rsidRDefault="00612630">
      <w:pPr>
        <w:rPr>
          <w:b/>
        </w:rPr>
      </w:pPr>
      <w:hyperlink r:id="rId31" w:history="1">
        <w:r w:rsidRPr="00C734F5">
          <w:rPr>
            <w:rStyle w:val="Hyperlink"/>
            <w:b/>
          </w:rPr>
          <w:t>https://github.com/MicrosoftLearning/20532-DevelopingMicrosoftAzureSolutions/blob/master/Instructions/Labs/Mod01/LAB_AK_01.md</w:t>
        </w:r>
      </w:hyperlink>
    </w:p>
    <w:p w:rsidR="00612630" w:rsidRDefault="00612630">
      <w:pPr>
        <w:rPr>
          <w:b/>
        </w:rPr>
      </w:pPr>
    </w:p>
    <w:p w:rsidR="00612630" w:rsidRDefault="00612630">
      <w:pPr>
        <w:rPr>
          <w:b/>
        </w:rPr>
      </w:pPr>
      <w:bookmarkStart w:id="0" w:name="_GoBack"/>
      <w:bookmarkEnd w:id="0"/>
    </w:p>
    <w:p w:rsidR="00612630" w:rsidRDefault="00612630">
      <w:pPr>
        <w:rPr>
          <w:b/>
        </w:rPr>
      </w:pPr>
    </w:p>
    <w:p w:rsidR="00612630" w:rsidRPr="008B6A82" w:rsidRDefault="00612630">
      <w:pPr>
        <w:rPr>
          <w:b/>
        </w:rPr>
      </w:pPr>
    </w:p>
    <w:sectPr w:rsidR="00612630" w:rsidRPr="008B6A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A82"/>
    <w:rsid w:val="001D38F1"/>
    <w:rsid w:val="00412A9D"/>
    <w:rsid w:val="00612630"/>
    <w:rsid w:val="008B6A82"/>
    <w:rsid w:val="00D42758"/>
    <w:rsid w:val="00DF0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EEEC5"/>
  <w15:chartTrackingRefBased/>
  <w15:docId w15:val="{F1682F22-8B98-4B7D-B74F-71CBDBE59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1263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github.com/MicrosoftLearning/20532-DevelopingMicrosoftAzureSolutions/blob/master/Instructions/Labs/Mod01/LAB_AK_01.md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15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ITC Infotech Ltd</Company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BalaVenkata Teja Atla</dc:creator>
  <cp:keywords/>
  <dc:description/>
  <cp:lastModifiedBy>BalaVenkata Teja Atla</cp:lastModifiedBy>
  <cp:revision>1</cp:revision>
  <dcterms:created xsi:type="dcterms:W3CDTF">2018-11-20T05:28:00Z</dcterms:created>
  <dcterms:modified xsi:type="dcterms:W3CDTF">2018-11-20T06:31:00Z</dcterms:modified>
</cp:coreProperties>
</file>